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356" w:type="dxa"/>
        <w:tblLook w:val="04A0" w:firstRow="1" w:lastRow="0" w:firstColumn="1" w:lastColumn="0" w:noHBand="0" w:noVBand="1"/>
      </w:tblPr>
      <w:tblGrid>
        <w:gridCol w:w="6062"/>
        <w:gridCol w:w="14294"/>
      </w:tblGrid>
      <w:tr w:rsidR="00E06C05" w:rsidRPr="000264A7" w14:paraId="2DF6344A" w14:textId="77777777" w:rsidTr="00642E16">
        <w:trPr>
          <w:trHeight w:val="993"/>
        </w:trPr>
        <w:tc>
          <w:tcPr>
            <w:tcW w:w="6062" w:type="dxa"/>
          </w:tcPr>
          <w:p w14:paraId="0ACBBE00" w14:textId="77777777" w:rsidR="00131E85" w:rsidRPr="000264A7" w:rsidRDefault="00131E85" w:rsidP="00131E85">
            <w:pPr>
              <w:spacing w:before="0"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0264A7">
              <w:rPr>
                <w:rFonts w:eastAsia="Times New Roman"/>
                <w:sz w:val="20"/>
                <w:szCs w:val="20"/>
              </w:rPr>
              <w:t>ĐẢNG BỘ PHƯỜNG PHONG DINH</w:t>
            </w:r>
          </w:p>
          <w:p w14:paraId="2EF86873" w14:textId="4544BEA5" w:rsidR="00131E85" w:rsidRPr="000264A7" w:rsidRDefault="00131E85" w:rsidP="00131E85">
            <w:pPr>
              <w:spacing w:before="0"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264A7">
              <w:rPr>
                <w:rFonts w:eastAsia="Times New Roman"/>
                <w:sz w:val="20"/>
                <w:szCs w:val="20"/>
              </w:rPr>
              <w:t xml:space="preserve"> </w:t>
            </w:r>
            <w:r w:rsidRPr="000264A7">
              <w:rPr>
                <w:rFonts w:eastAsia="Times New Roman"/>
                <w:b/>
                <w:sz w:val="20"/>
                <w:szCs w:val="20"/>
              </w:rPr>
              <w:t>BAN XÂY DỰNG ĐẢNG</w:t>
            </w:r>
          </w:p>
          <w:p w14:paraId="2D43686C" w14:textId="788C2BA7" w:rsidR="00E06C05" w:rsidRPr="000264A7" w:rsidRDefault="00113EBB" w:rsidP="00113EBB">
            <w:pPr>
              <w:spacing w:before="0" w:after="0" w:line="240" w:lineRule="auto"/>
              <w:rPr>
                <w:b/>
                <w:sz w:val="20"/>
                <w:szCs w:val="20"/>
              </w:rPr>
            </w:pPr>
            <w:r w:rsidRPr="000264A7">
              <w:rPr>
                <w:b/>
                <w:sz w:val="20"/>
                <w:szCs w:val="20"/>
              </w:rPr>
              <w:t xml:space="preserve">                                      </w:t>
            </w:r>
            <w:r w:rsidR="009F6CB9">
              <w:rPr>
                <w:b/>
                <w:sz w:val="20"/>
                <w:szCs w:val="20"/>
                <w:lang w:val="vi-VN"/>
              </w:rPr>
              <w:t xml:space="preserve">            </w:t>
            </w:r>
            <w:r w:rsidRPr="000264A7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4294" w:type="dxa"/>
          </w:tcPr>
          <w:p w14:paraId="4F82ADD8" w14:textId="62C5C9A5" w:rsidR="00131E85" w:rsidRPr="000264A7" w:rsidRDefault="00131E85" w:rsidP="00131E85">
            <w:pPr>
              <w:spacing w:before="0" w:after="0" w:line="360" w:lineRule="exact"/>
              <w:rPr>
                <w:rFonts w:eastAsia="Times New Roman"/>
                <w:b/>
                <w:sz w:val="20"/>
                <w:szCs w:val="20"/>
              </w:rPr>
            </w:pPr>
            <w:r w:rsidRPr="000264A7">
              <w:rPr>
                <w:rFonts w:eastAsia="Times New Roman"/>
                <w:b/>
                <w:sz w:val="20"/>
                <w:szCs w:val="20"/>
              </w:rPr>
              <w:t xml:space="preserve">                        </w:t>
            </w:r>
            <w:r w:rsidR="00642E16" w:rsidRPr="000264A7">
              <w:rPr>
                <w:rFonts w:eastAsia="Times New Roman"/>
                <w:b/>
                <w:sz w:val="20"/>
                <w:szCs w:val="20"/>
              </w:rPr>
              <w:t xml:space="preserve">      </w:t>
            </w:r>
            <w:r w:rsidRPr="000264A7">
              <w:rPr>
                <w:rFonts w:eastAsia="Times New Roman"/>
                <w:b/>
                <w:sz w:val="20"/>
                <w:szCs w:val="20"/>
              </w:rPr>
              <w:t xml:space="preserve">   ĐẢNG CỘNG SẢN VIỆT NAM</w:t>
            </w:r>
          </w:p>
          <w:p w14:paraId="39B62339" w14:textId="1C0BA378" w:rsidR="00131E85" w:rsidRPr="000264A7" w:rsidRDefault="00131E85" w:rsidP="00131E85">
            <w:pPr>
              <w:spacing w:before="0" w:after="0" w:line="240" w:lineRule="auto"/>
              <w:ind w:left="226" w:hanging="226"/>
              <w:jc w:val="center"/>
              <w:rPr>
                <w:b/>
                <w:sz w:val="20"/>
                <w:szCs w:val="20"/>
              </w:rPr>
            </w:pPr>
            <w:r w:rsidRPr="000264A7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8B0552" wp14:editId="4E2EE821">
                      <wp:simplePos x="0" y="0"/>
                      <wp:positionH relativeFrom="column">
                        <wp:posOffset>1128024</wp:posOffset>
                      </wp:positionH>
                      <wp:positionV relativeFrom="paragraph">
                        <wp:posOffset>22860</wp:posOffset>
                      </wp:positionV>
                      <wp:extent cx="2113472" cy="0"/>
                      <wp:effectExtent l="0" t="0" r="2032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347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3364797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8pt,1.8pt" to="255.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" strokecolor="#4579b8 [3044]"/>
                  </w:pict>
                </mc:Fallback>
              </mc:AlternateContent>
            </w:r>
          </w:p>
          <w:p w14:paraId="5AE04C2D" w14:textId="1C6C083B" w:rsidR="00131E85" w:rsidRPr="000264A7" w:rsidRDefault="00131E85" w:rsidP="00131E85">
            <w:pPr>
              <w:spacing w:before="0" w:after="0" w:line="240" w:lineRule="auto"/>
              <w:ind w:left="226" w:hanging="226"/>
              <w:rPr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 xml:space="preserve">                     </w:t>
            </w:r>
            <w:r w:rsidR="00642E16" w:rsidRPr="000264A7">
              <w:rPr>
                <w:i/>
                <w:sz w:val="20"/>
                <w:szCs w:val="20"/>
              </w:rPr>
              <w:t xml:space="preserve">           </w:t>
            </w:r>
            <w:r w:rsidRPr="000264A7">
              <w:rPr>
                <w:i/>
                <w:sz w:val="20"/>
                <w:szCs w:val="20"/>
              </w:rPr>
              <w:t xml:space="preserve">Phong Dinh, ngày </w:t>
            </w:r>
            <w:r w:rsidR="00570280">
              <w:rPr>
                <w:i/>
                <w:sz w:val="20"/>
                <w:szCs w:val="20"/>
              </w:rPr>
              <w:t>08</w:t>
            </w:r>
            <w:r w:rsidRPr="000264A7">
              <w:rPr>
                <w:i/>
                <w:sz w:val="20"/>
                <w:szCs w:val="20"/>
              </w:rPr>
              <w:t xml:space="preserve"> tháng </w:t>
            </w:r>
            <w:r w:rsidR="00570280">
              <w:rPr>
                <w:i/>
                <w:sz w:val="20"/>
                <w:szCs w:val="20"/>
              </w:rPr>
              <w:t>07</w:t>
            </w:r>
            <w:r w:rsidRPr="000264A7">
              <w:rPr>
                <w:i/>
                <w:sz w:val="20"/>
                <w:szCs w:val="20"/>
              </w:rPr>
              <w:t xml:space="preserve">  năm 2026</w:t>
            </w:r>
          </w:p>
          <w:p w14:paraId="1B720AD7" w14:textId="77777777" w:rsidR="00131E85" w:rsidRPr="000264A7" w:rsidRDefault="00131E85" w:rsidP="00131E85">
            <w:pPr>
              <w:spacing w:before="0" w:after="0" w:line="240" w:lineRule="auto"/>
              <w:ind w:left="226" w:hanging="226"/>
              <w:jc w:val="center"/>
              <w:rPr>
                <w:b/>
                <w:sz w:val="20"/>
                <w:szCs w:val="20"/>
              </w:rPr>
            </w:pPr>
          </w:p>
          <w:p w14:paraId="07038AF3" w14:textId="59C959EB" w:rsidR="00E06C05" w:rsidRPr="000264A7" w:rsidRDefault="00E06C05" w:rsidP="00131E85">
            <w:pPr>
              <w:spacing w:before="0" w:after="0" w:line="240" w:lineRule="auto"/>
              <w:ind w:left="226" w:hanging="226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04CC324" w14:textId="26E27C5A" w:rsidR="00131E85" w:rsidRPr="000264A7" w:rsidRDefault="00131E85" w:rsidP="00131E85">
      <w:pPr>
        <w:spacing w:before="0" w:after="0" w:line="240" w:lineRule="auto"/>
        <w:ind w:left="226" w:hanging="226"/>
        <w:jc w:val="center"/>
        <w:rPr>
          <w:b/>
          <w:sz w:val="20"/>
          <w:szCs w:val="20"/>
        </w:rPr>
      </w:pPr>
      <w:r w:rsidRPr="000264A7">
        <w:rPr>
          <w:b/>
          <w:sz w:val="20"/>
          <w:szCs w:val="20"/>
        </w:rPr>
        <w:t>DANH SÁCH TRANG THÔNG TIN ĐIỆN TỬ CÁ NHÂN, CỦA CÁN BỘ ĐẢNG VIÊN</w:t>
      </w:r>
    </w:p>
    <w:p w14:paraId="21175FC0" w14:textId="1C8B6251" w:rsidR="00131E85" w:rsidRPr="000264A7" w:rsidRDefault="00131E85" w:rsidP="00131E85">
      <w:pPr>
        <w:spacing w:before="0" w:after="0" w:line="240" w:lineRule="auto"/>
        <w:jc w:val="center"/>
        <w:rPr>
          <w:sz w:val="20"/>
          <w:szCs w:val="20"/>
        </w:rPr>
      </w:pPr>
      <w:r w:rsidRPr="000264A7">
        <w:rPr>
          <w:b/>
          <w:sz w:val="20"/>
          <w:szCs w:val="20"/>
        </w:rPr>
        <w:t>THEO QUY ĐỊNH SỐ 85- 85-QĐ/TW</w:t>
      </w:r>
    </w:p>
    <w:p w14:paraId="2A477E04" w14:textId="77777777" w:rsidR="00131E85" w:rsidRPr="000264A7" w:rsidRDefault="00131E85" w:rsidP="00131E85">
      <w:pPr>
        <w:spacing w:before="0" w:after="0" w:line="240" w:lineRule="auto"/>
        <w:jc w:val="center"/>
        <w:rPr>
          <w:sz w:val="20"/>
          <w:szCs w:val="20"/>
        </w:rPr>
      </w:pPr>
    </w:p>
    <w:p w14:paraId="73E37DA4" w14:textId="77777777" w:rsidR="0088016D" w:rsidRPr="000264A7" w:rsidRDefault="0088016D" w:rsidP="00E06C05">
      <w:pPr>
        <w:spacing w:before="0" w:after="0" w:line="240" w:lineRule="auto"/>
        <w:jc w:val="center"/>
        <w:rPr>
          <w:i/>
          <w:sz w:val="20"/>
          <w:szCs w:val="20"/>
        </w:rPr>
      </w:pPr>
    </w:p>
    <w:p w14:paraId="61E78BB7" w14:textId="48D43CDA" w:rsidR="0088016D" w:rsidRPr="000264A7" w:rsidRDefault="0088016D" w:rsidP="0088016D">
      <w:pPr>
        <w:spacing w:before="0" w:after="0" w:line="240" w:lineRule="auto"/>
        <w:jc w:val="left"/>
        <w:rPr>
          <w:b/>
          <w:sz w:val="20"/>
          <w:szCs w:val="20"/>
        </w:rPr>
      </w:pPr>
      <w:r w:rsidRPr="000264A7">
        <w:rPr>
          <w:b/>
          <w:sz w:val="20"/>
          <w:szCs w:val="20"/>
        </w:rPr>
        <w:t xml:space="preserve">1.Chi bộ </w:t>
      </w:r>
      <w:r w:rsidR="006A63AD">
        <w:rPr>
          <w:b/>
          <w:sz w:val="20"/>
          <w:szCs w:val="20"/>
        </w:rPr>
        <w:t>tdp Mỹ Xuyên-Phước Tích</w:t>
      </w:r>
    </w:p>
    <w:p w14:paraId="2F12BA14" w14:textId="77777777" w:rsidR="004663D9" w:rsidRPr="000264A7" w:rsidRDefault="004663D9" w:rsidP="004663D9">
      <w:pPr>
        <w:spacing w:before="0" w:after="0" w:line="240" w:lineRule="auto"/>
        <w:jc w:val="center"/>
        <w:rPr>
          <w:b/>
          <w:sz w:val="20"/>
          <w:szCs w:val="20"/>
        </w:rPr>
      </w:pPr>
      <w:r w:rsidRPr="000264A7">
        <w:rPr>
          <w:b/>
          <w:sz w:val="20"/>
          <w:szCs w:val="20"/>
        </w:rPr>
        <w:t>BIỂU MẪU SỐ 1</w:t>
      </w:r>
    </w:p>
    <w:p w14:paraId="7C795513" w14:textId="77777777" w:rsidR="004663D9" w:rsidRPr="000264A7" w:rsidRDefault="004663D9" w:rsidP="004663D9">
      <w:pPr>
        <w:spacing w:before="0" w:after="0" w:line="240" w:lineRule="auto"/>
        <w:jc w:val="center"/>
        <w:rPr>
          <w:sz w:val="20"/>
          <w:szCs w:val="20"/>
        </w:rPr>
      </w:pPr>
      <w:r w:rsidRPr="000264A7">
        <w:rPr>
          <w:sz w:val="20"/>
          <w:szCs w:val="20"/>
        </w:rPr>
        <w:t>DANH SÁCH TRANG WEB, BLOG CÁ NHÂN CỦA CÁN BỘ, ĐẢNG VIÊN</w:t>
      </w:r>
    </w:p>
    <w:p w14:paraId="2F8226AE" w14:textId="13FE6C41" w:rsidR="004663D9" w:rsidRPr="000264A7" w:rsidRDefault="004663D9" w:rsidP="004663D9">
      <w:pPr>
        <w:spacing w:before="0" w:after="0" w:line="240" w:lineRule="auto"/>
        <w:jc w:val="center"/>
        <w:rPr>
          <w:i/>
          <w:sz w:val="20"/>
          <w:szCs w:val="20"/>
        </w:rPr>
      </w:pPr>
    </w:p>
    <w:tbl>
      <w:tblPr>
        <w:tblW w:w="154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1240"/>
        <w:gridCol w:w="2140"/>
        <w:gridCol w:w="1656"/>
        <w:gridCol w:w="1088"/>
        <w:gridCol w:w="1179"/>
        <w:gridCol w:w="1416"/>
        <w:gridCol w:w="2911"/>
        <w:gridCol w:w="1417"/>
        <w:gridCol w:w="1843"/>
      </w:tblGrid>
      <w:tr w:rsidR="00410E7F" w:rsidRPr="000264A7" w14:paraId="21407C0D" w14:textId="77777777" w:rsidTr="00E47CCA">
        <w:trPr>
          <w:trHeight w:val="10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3A77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TT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9E02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Chi bộ/cơ quan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5DBD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Họ và tên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D92C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Số CCCD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720E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Cấp bậc/ chức vụ Đảng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73B4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Cấp bậc/ chức vụ chính quyền, đoàn thể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9A75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Số điện thoại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3AB8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Email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71DE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Tên trang web/blog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A475C" w14:textId="77777777" w:rsidR="00E06C05" w:rsidRPr="000264A7" w:rsidRDefault="00E06C05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Tên miền/ đường dẫn</w:t>
            </w:r>
          </w:p>
        </w:tc>
      </w:tr>
      <w:tr w:rsidR="00410E7F" w:rsidRPr="000264A7" w14:paraId="5F63E606" w14:textId="77777777" w:rsidTr="009C0F52">
        <w:trPr>
          <w:trHeight w:val="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BA4A" w14:textId="0CA37EE5" w:rsidR="00E06C05" w:rsidRPr="009C0F52" w:rsidRDefault="009C0F52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C0F52">
              <w:rPr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923B" w14:textId="23A3BD5F" w:rsidR="00E06C05" w:rsidRPr="009C0F52" w:rsidRDefault="00E47CCA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b/>
                <w:sz w:val="20"/>
                <w:szCs w:val="20"/>
              </w:rPr>
            </w:pPr>
            <w:r w:rsidRPr="009C0F52">
              <w:rPr>
                <w:b/>
                <w:sz w:val="20"/>
                <w:szCs w:val="20"/>
              </w:rPr>
              <w:t>TDP Mỹ Xuyên -Phước Tích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CA1C" w14:textId="7DC78E67" w:rsidR="00E06C05" w:rsidRPr="009C0F52" w:rsidRDefault="006A63AD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Hồ Xuân Chiến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647F" w14:textId="0F9166BA" w:rsidR="00E06C05" w:rsidRPr="009C0F52" w:rsidRDefault="00B5178E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04608</w:t>
            </w:r>
            <w:r w:rsidR="006A63AD">
              <w:rPr>
                <w:sz w:val="20"/>
                <w:szCs w:val="20"/>
              </w:rPr>
              <w:t>3011824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2B2F" w14:textId="6E6869CD" w:rsidR="00E06C05" w:rsidRPr="009C0F52" w:rsidRDefault="006A63AD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Chi ủy viên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9C1E" w14:textId="4C3783EF" w:rsidR="00E06C05" w:rsidRPr="009C0F52" w:rsidRDefault="006A63AD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sz w:val="20"/>
                <w:szCs w:val="20"/>
              </w:rPr>
            </w:pPr>
            <w:r>
              <w:rPr>
                <w:rFonts w:ascii=".VnTime" w:hAnsi=".VnTime" w:cs="Arial"/>
                <w:sz w:val="20"/>
                <w:szCs w:val="20"/>
              </w:rPr>
              <w:t>Trưởng ban CTMT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8F00F" w14:textId="2948B6ED" w:rsidR="00E06C05" w:rsidRPr="009C0F52" w:rsidRDefault="00B5178E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6A63AD">
              <w:rPr>
                <w:sz w:val="20"/>
                <w:szCs w:val="20"/>
              </w:rPr>
              <w:t>38391552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3C06" w14:textId="3FECA08A" w:rsidR="00E06C05" w:rsidRPr="009C0F52" w:rsidRDefault="006A63AD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Chien1983</w:t>
            </w:r>
            <w:r w:rsidR="00B5178E">
              <w:rPr>
                <w:sz w:val="20"/>
                <w:szCs w:val="20"/>
              </w:rPr>
              <w:t>@gmai.com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A472" w14:textId="60C39F4C" w:rsidR="00E06C05" w:rsidRPr="009C0F52" w:rsidRDefault="00E06C05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8367" w14:textId="19F17FE1" w:rsidR="00E06C05" w:rsidRPr="000264A7" w:rsidRDefault="00E06C05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</w:p>
        </w:tc>
      </w:tr>
    </w:tbl>
    <w:p w14:paraId="13BACB41" w14:textId="77777777" w:rsidR="00E06C05" w:rsidRPr="000264A7" w:rsidRDefault="00E06C05" w:rsidP="00E06C05">
      <w:pPr>
        <w:spacing w:before="0" w:after="0" w:line="240" w:lineRule="auto"/>
        <w:rPr>
          <w:sz w:val="20"/>
          <w:szCs w:val="20"/>
        </w:rPr>
      </w:pPr>
    </w:p>
    <w:p w14:paraId="49C70CC8" w14:textId="2C4335B0" w:rsidR="000C3D25" w:rsidRPr="000264A7" w:rsidRDefault="000C3D25" w:rsidP="00C1374B">
      <w:pPr>
        <w:tabs>
          <w:tab w:val="center" w:pos="11766"/>
        </w:tabs>
        <w:spacing w:before="0" w:after="0" w:line="240" w:lineRule="auto"/>
        <w:jc w:val="center"/>
        <w:rPr>
          <w:b/>
          <w:sz w:val="20"/>
          <w:szCs w:val="20"/>
        </w:rPr>
      </w:pPr>
      <w:r w:rsidRPr="000264A7">
        <w:rPr>
          <w:b/>
          <w:sz w:val="20"/>
          <w:szCs w:val="20"/>
        </w:rPr>
        <w:t>BIỂU MẪU SỐ 2</w:t>
      </w:r>
    </w:p>
    <w:p w14:paraId="478061E8" w14:textId="296F5F81" w:rsidR="00E06C05" w:rsidRPr="000264A7" w:rsidRDefault="000C3D25" w:rsidP="00C1374B">
      <w:pPr>
        <w:tabs>
          <w:tab w:val="center" w:pos="11766"/>
        </w:tabs>
        <w:spacing w:before="0" w:after="0" w:line="240" w:lineRule="auto"/>
        <w:jc w:val="center"/>
        <w:rPr>
          <w:b/>
          <w:sz w:val="20"/>
          <w:szCs w:val="20"/>
        </w:rPr>
      </w:pPr>
      <w:r w:rsidRPr="000264A7">
        <w:rPr>
          <w:b/>
          <w:sz w:val="20"/>
          <w:szCs w:val="20"/>
        </w:rPr>
        <w:t>DANH SÁCH TÀI KHOẢN MẠNG XÃ HỘI CỦA CÁN BỘ, ĐẢNG VIÊN</w:t>
      </w:r>
    </w:p>
    <w:p w14:paraId="30AFA50A" w14:textId="77777777" w:rsidR="000C3D25" w:rsidRPr="000264A7" w:rsidRDefault="000C3D25" w:rsidP="000C3D25">
      <w:pPr>
        <w:tabs>
          <w:tab w:val="center" w:pos="11766"/>
        </w:tabs>
        <w:spacing w:before="0" w:after="0" w:line="240" w:lineRule="auto"/>
        <w:jc w:val="center"/>
        <w:rPr>
          <w:b/>
          <w:bCs/>
          <w:sz w:val="20"/>
          <w:szCs w:val="20"/>
        </w:rPr>
      </w:pPr>
    </w:p>
    <w:tbl>
      <w:tblPr>
        <w:tblW w:w="16008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2005"/>
        <w:gridCol w:w="1472"/>
        <w:gridCol w:w="1111"/>
        <w:gridCol w:w="691"/>
        <w:gridCol w:w="1379"/>
        <w:gridCol w:w="2457"/>
        <w:gridCol w:w="1417"/>
        <w:gridCol w:w="1276"/>
        <w:gridCol w:w="3260"/>
      </w:tblGrid>
      <w:tr w:rsidR="00C55DAF" w:rsidRPr="000264A7" w14:paraId="6737DAA0" w14:textId="77777777" w:rsidTr="0013415F">
        <w:trPr>
          <w:trHeight w:val="105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1056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Chi bộ/cơ quan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8EF3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Họ và tên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0D12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Số CCCD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2AB3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Cấp bậc/ chức vụ Đảng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19F3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Cấp bậc/ chức vụ chính quyền, đoàn thể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4621C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Số điện thoại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960D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Email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4E4F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Loại mạng xã hội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0184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Tên tài khoản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1679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0264A7">
              <w:rPr>
                <w:sz w:val="20"/>
                <w:szCs w:val="20"/>
              </w:rPr>
              <w:t>ID/ đường dẫn</w:t>
            </w:r>
          </w:p>
        </w:tc>
      </w:tr>
      <w:tr w:rsidR="00C55DAF" w:rsidRPr="000264A7" w14:paraId="0196DF30" w14:textId="77777777" w:rsidTr="0013415F">
        <w:trPr>
          <w:trHeight w:val="38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3787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(2)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283C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(3)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58BE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(4)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4DC8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(5)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ECEB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(6)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9F35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71B3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9167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1128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rFonts w:ascii=".VnTime" w:hAnsi=".VnTime" w:cs="Arial"/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(9)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055F" w14:textId="77777777" w:rsidR="00C55DAF" w:rsidRPr="000264A7" w:rsidRDefault="00C55DAF" w:rsidP="00E06C05">
            <w:pPr>
              <w:spacing w:before="0" w:after="0" w:line="240" w:lineRule="auto"/>
              <w:jc w:val="center"/>
              <w:rPr>
                <w:i/>
                <w:sz w:val="20"/>
                <w:szCs w:val="20"/>
              </w:rPr>
            </w:pPr>
            <w:r w:rsidRPr="000264A7">
              <w:rPr>
                <w:i/>
                <w:sz w:val="20"/>
                <w:szCs w:val="20"/>
              </w:rPr>
              <w:t>(10)</w:t>
            </w:r>
          </w:p>
        </w:tc>
      </w:tr>
      <w:tr w:rsidR="00E47CCA" w:rsidRPr="000264A7" w14:paraId="4BDAFBE3" w14:textId="77777777" w:rsidTr="00570280">
        <w:trPr>
          <w:trHeight w:val="398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EB3C" w14:textId="1FB3CA67" w:rsidR="00E47CCA" w:rsidRPr="000264A7" w:rsidRDefault="00E47CCA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E47CCA">
              <w:rPr>
                <w:b/>
                <w:sz w:val="20"/>
                <w:szCs w:val="20"/>
              </w:rPr>
              <w:t>TDP Mỹ Xuyên -Phước Tích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4C37" w14:textId="2AF0C37E" w:rsidR="00E47CCA" w:rsidRPr="000264A7" w:rsidRDefault="006A63AD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Hồ Xuân Chiến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B7B7" w14:textId="6ED8D7CE" w:rsidR="00E47CCA" w:rsidRPr="00E47CCA" w:rsidRDefault="00B5178E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04608</w:t>
            </w:r>
            <w:r w:rsidR="006A63AD">
              <w:rPr>
                <w:sz w:val="20"/>
                <w:szCs w:val="20"/>
              </w:rPr>
              <w:t>3011824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CA3C" w14:textId="5A5D1619" w:rsidR="00E47CCA" w:rsidRPr="00E47CCA" w:rsidRDefault="006A63AD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 ủy viên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4912" w14:textId="2867FA59" w:rsidR="00E47CCA" w:rsidRPr="000264A7" w:rsidRDefault="006A63AD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Trưởng ban CTMT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1951" w14:textId="2348E2CC" w:rsidR="00E47CCA" w:rsidRPr="000264A7" w:rsidRDefault="00B5178E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6A63AD">
              <w:rPr>
                <w:sz w:val="20"/>
                <w:szCs w:val="20"/>
              </w:rPr>
              <w:t>38391552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3A34" w14:textId="0E663937" w:rsidR="00E47CCA" w:rsidRPr="000264A7" w:rsidRDefault="006A63AD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Chien1983</w:t>
            </w:r>
            <w:r w:rsidR="00B5178E">
              <w:rPr>
                <w:sz w:val="20"/>
                <w:szCs w:val="20"/>
              </w:rPr>
              <w:t>@gmai.com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A772" w14:textId="2CA1585B" w:rsidR="00E47CCA" w:rsidRPr="000264A7" w:rsidRDefault="00E47CCA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FFE" w14:textId="2751C8BC" w:rsidR="00E47CCA" w:rsidRPr="000264A7" w:rsidRDefault="006A63AD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Xuân chiến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4C62" w14:textId="77777777" w:rsidR="00E47CCA" w:rsidRDefault="00E47CCA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  <w:p w14:paraId="3837B301" w14:textId="290D6176" w:rsidR="00E47CCA" w:rsidRPr="000264A7" w:rsidRDefault="00E47CCA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47CCA" w:rsidRPr="000264A7" w14:paraId="51C77FAA" w14:textId="77777777" w:rsidTr="00570280">
        <w:trPr>
          <w:trHeight w:val="398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1FC0" w14:textId="3B4E5FA1" w:rsidR="00E47CCA" w:rsidRPr="00E47CCA" w:rsidRDefault="00E47CCA" w:rsidP="00E47CCA">
            <w:pPr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 w:rsidRPr="00E47CCA">
              <w:rPr>
                <w:b/>
                <w:sz w:val="20"/>
                <w:szCs w:val="20"/>
              </w:rPr>
              <w:t>TDP Mỹ Xuyên -Phước Tích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E249" w14:textId="5441751E" w:rsidR="006A63AD" w:rsidRPr="00E47CCA" w:rsidRDefault="006A63AD" w:rsidP="006A63AD">
            <w:pPr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Hồ Xuân Chiến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0D0B" w14:textId="079EF78E" w:rsidR="00E47CCA" w:rsidRDefault="00B5178E" w:rsidP="00E47CCA">
            <w:pPr>
              <w:spacing w:before="0"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0460</w:t>
            </w:r>
            <w:r w:rsidR="006A63AD">
              <w:rPr>
                <w:sz w:val="20"/>
                <w:szCs w:val="20"/>
              </w:rPr>
              <w:t>83011824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4906" w14:textId="699A4FE5" w:rsidR="00E47CCA" w:rsidRDefault="006A63AD" w:rsidP="00E47CCA">
            <w:pPr>
              <w:spacing w:before="0"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Chi ủy viên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1F7A" w14:textId="12F7317E" w:rsidR="00E47CCA" w:rsidRPr="000264A7" w:rsidRDefault="006A63AD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Trưởng ban CTMT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8348" w14:textId="542DFAA1" w:rsidR="00E47CCA" w:rsidRDefault="00B5178E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6A63AD">
              <w:rPr>
                <w:sz w:val="20"/>
                <w:szCs w:val="20"/>
              </w:rPr>
              <w:t>38391552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33A8" w14:textId="5B0FD308" w:rsidR="00E47CCA" w:rsidRDefault="006A63AD" w:rsidP="00E47CCA">
            <w:pPr>
              <w:spacing w:before="0"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Chien1983</w:t>
            </w:r>
            <w:r w:rsidR="00B5178E">
              <w:rPr>
                <w:sz w:val="20"/>
                <w:szCs w:val="20"/>
              </w:rPr>
              <w:t>@gmai.com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66FB" w14:textId="0FDCA9B2" w:rsidR="00E47CCA" w:rsidRDefault="00E47CCA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98CD" w14:textId="499EAA77" w:rsidR="00E47CCA" w:rsidRDefault="006A63AD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Hồ xuân chiến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E6C9" w14:textId="6276DA5B" w:rsidR="00E47CCA" w:rsidRDefault="00570280" w:rsidP="00E47CCA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6A63AD">
              <w:rPr>
                <w:sz w:val="20"/>
                <w:szCs w:val="20"/>
              </w:rPr>
              <w:t>85654944</w:t>
            </w:r>
          </w:p>
        </w:tc>
      </w:tr>
    </w:tbl>
    <w:p w14:paraId="28D82F48" w14:textId="77777777" w:rsidR="00131E85" w:rsidRPr="00570280" w:rsidRDefault="00131E85" w:rsidP="002D3212">
      <w:pPr>
        <w:tabs>
          <w:tab w:val="center" w:pos="11766"/>
        </w:tabs>
        <w:spacing w:before="0" w:after="0" w:line="240" w:lineRule="auto"/>
        <w:rPr>
          <w:sz w:val="20"/>
          <w:szCs w:val="20"/>
        </w:rPr>
      </w:pPr>
    </w:p>
    <w:sectPr w:rsidR="00131E85" w:rsidRPr="00570280" w:rsidSect="00570280">
      <w:pgSz w:w="16834" w:h="11909" w:orient="landscape" w:code="9"/>
      <w:pgMar w:top="709" w:right="816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AF711" w14:textId="77777777" w:rsidR="00195000" w:rsidRDefault="00195000" w:rsidP="00C54612">
      <w:pPr>
        <w:spacing w:before="0" w:after="0" w:line="240" w:lineRule="auto"/>
      </w:pPr>
      <w:r>
        <w:separator/>
      </w:r>
    </w:p>
  </w:endnote>
  <w:endnote w:type="continuationSeparator" w:id="0">
    <w:p w14:paraId="533CFB52" w14:textId="77777777" w:rsidR="00195000" w:rsidRDefault="00195000" w:rsidP="00C546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420AE" w14:textId="77777777" w:rsidR="00195000" w:rsidRDefault="00195000" w:rsidP="00C54612">
      <w:pPr>
        <w:spacing w:before="0" w:after="0" w:line="240" w:lineRule="auto"/>
      </w:pPr>
      <w:r>
        <w:separator/>
      </w:r>
    </w:p>
  </w:footnote>
  <w:footnote w:type="continuationSeparator" w:id="0">
    <w:p w14:paraId="7E93C789" w14:textId="77777777" w:rsidR="00195000" w:rsidRDefault="00195000" w:rsidP="00C5461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71C1C"/>
    <w:multiLevelType w:val="hybridMultilevel"/>
    <w:tmpl w:val="F69433D0"/>
    <w:lvl w:ilvl="0" w:tplc="9EACB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8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C05"/>
    <w:rsid w:val="0001596B"/>
    <w:rsid w:val="00023358"/>
    <w:rsid w:val="000264A7"/>
    <w:rsid w:val="000410E4"/>
    <w:rsid w:val="000577AB"/>
    <w:rsid w:val="000C3D25"/>
    <w:rsid w:val="000E0FEC"/>
    <w:rsid w:val="00113EBB"/>
    <w:rsid w:val="00131E85"/>
    <w:rsid w:val="0013415F"/>
    <w:rsid w:val="00163599"/>
    <w:rsid w:val="00171E7C"/>
    <w:rsid w:val="0019139D"/>
    <w:rsid w:val="00195000"/>
    <w:rsid w:val="001D552D"/>
    <w:rsid w:val="001D72FB"/>
    <w:rsid w:val="001E15AD"/>
    <w:rsid w:val="001F2553"/>
    <w:rsid w:val="00215E29"/>
    <w:rsid w:val="002255C9"/>
    <w:rsid w:val="002D3212"/>
    <w:rsid w:val="002F6A4C"/>
    <w:rsid w:val="003035CD"/>
    <w:rsid w:val="00334D52"/>
    <w:rsid w:val="00372243"/>
    <w:rsid w:val="003B2FAC"/>
    <w:rsid w:val="003D4BAF"/>
    <w:rsid w:val="003E3F59"/>
    <w:rsid w:val="00410E7F"/>
    <w:rsid w:val="0042426E"/>
    <w:rsid w:val="004663D9"/>
    <w:rsid w:val="0052377F"/>
    <w:rsid w:val="00570280"/>
    <w:rsid w:val="0058622A"/>
    <w:rsid w:val="0058633E"/>
    <w:rsid w:val="00586C62"/>
    <w:rsid w:val="005C2D1B"/>
    <w:rsid w:val="00613544"/>
    <w:rsid w:val="00615BC0"/>
    <w:rsid w:val="00642E16"/>
    <w:rsid w:val="0067669D"/>
    <w:rsid w:val="006A63AD"/>
    <w:rsid w:val="00704A82"/>
    <w:rsid w:val="007641C3"/>
    <w:rsid w:val="007B07B4"/>
    <w:rsid w:val="007C0C3E"/>
    <w:rsid w:val="007E71DA"/>
    <w:rsid w:val="00830790"/>
    <w:rsid w:val="0083451C"/>
    <w:rsid w:val="00843CB6"/>
    <w:rsid w:val="00855B35"/>
    <w:rsid w:val="0088016D"/>
    <w:rsid w:val="008A72CC"/>
    <w:rsid w:val="008D3E80"/>
    <w:rsid w:val="008E51BC"/>
    <w:rsid w:val="008F3BF8"/>
    <w:rsid w:val="009128A7"/>
    <w:rsid w:val="00942BC0"/>
    <w:rsid w:val="00962846"/>
    <w:rsid w:val="00965706"/>
    <w:rsid w:val="009931E3"/>
    <w:rsid w:val="009977A6"/>
    <w:rsid w:val="009C0F52"/>
    <w:rsid w:val="009D154B"/>
    <w:rsid w:val="009D22AE"/>
    <w:rsid w:val="009F49AF"/>
    <w:rsid w:val="009F6CB9"/>
    <w:rsid w:val="009F7FF1"/>
    <w:rsid w:val="00A34EF7"/>
    <w:rsid w:val="00AB6192"/>
    <w:rsid w:val="00B11CFF"/>
    <w:rsid w:val="00B2322F"/>
    <w:rsid w:val="00B461A9"/>
    <w:rsid w:val="00B5178E"/>
    <w:rsid w:val="00B9255C"/>
    <w:rsid w:val="00BA7DB3"/>
    <w:rsid w:val="00BE66F9"/>
    <w:rsid w:val="00BF26FA"/>
    <w:rsid w:val="00C1374B"/>
    <w:rsid w:val="00C141F3"/>
    <w:rsid w:val="00C250E6"/>
    <w:rsid w:val="00C318CB"/>
    <w:rsid w:val="00C54612"/>
    <w:rsid w:val="00C55DAF"/>
    <w:rsid w:val="00C63165"/>
    <w:rsid w:val="00C856E4"/>
    <w:rsid w:val="00C966A7"/>
    <w:rsid w:val="00C97783"/>
    <w:rsid w:val="00CA1D85"/>
    <w:rsid w:val="00CB0C31"/>
    <w:rsid w:val="00D044EB"/>
    <w:rsid w:val="00D056F3"/>
    <w:rsid w:val="00D630D7"/>
    <w:rsid w:val="00D65084"/>
    <w:rsid w:val="00DA3F27"/>
    <w:rsid w:val="00DF5563"/>
    <w:rsid w:val="00E05DEE"/>
    <w:rsid w:val="00E06C05"/>
    <w:rsid w:val="00E40942"/>
    <w:rsid w:val="00E47CCA"/>
    <w:rsid w:val="00E70D16"/>
    <w:rsid w:val="00E8513F"/>
    <w:rsid w:val="00E8764E"/>
    <w:rsid w:val="00E97B22"/>
    <w:rsid w:val="00EA0C2B"/>
    <w:rsid w:val="00EE22D9"/>
    <w:rsid w:val="00EE533F"/>
    <w:rsid w:val="00EF00CC"/>
    <w:rsid w:val="00F35D25"/>
    <w:rsid w:val="00F526E1"/>
    <w:rsid w:val="00F96D9A"/>
    <w:rsid w:val="00FB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988CB6"/>
  <w15:docId w15:val="{2A786E27-1627-4280-93D5-0B885BF1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line="3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1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1E8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633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33E"/>
  </w:style>
  <w:style w:type="paragraph" w:styleId="Footer">
    <w:name w:val="footer"/>
    <w:basedOn w:val="Normal"/>
    <w:link w:val="FooterChar"/>
    <w:uiPriority w:val="99"/>
    <w:unhideWhenUsed/>
    <w:rsid w:val="0058633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5</cp:revision>
  <dcterms:created xsi:type="dcterms:W3CDTF">2026-07-08T05:52:00Z</dcterms:created>
  <dcterms:modified xsi:type="dcterms:W3CDTF">2026-07-08T06:00:00Z</dcterms:modified>
</cp:coreProperties>
</file>