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BF5" w:rsidRPr="00B646A5" w:rsidRDefault="00D32BF5" w:rsidP="00AA769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46A5">
        <w:rPr>
          <w:rFonts w:ascii="Times New Roman" w:eastAsia="Times New Roman" w:hAnsi="Times New Roman" w:cs="Times New Roman"/>
          <w:b/>
          <w:sz w:val="26"/>
          <w:szCs w:val="26"/>
        </w:rPr>
        <w:t>KÍNH GỬI: LÃNH ĐẠO ĐẢNG, NHÀ NƯỚC; LÃNH ĐẠO THÀNH PHỐ HÀ NỘI</w:t>
      </w:r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B3941" w:rsidRPr="00B646A5" w:rsidRDefault="00D32BF5" w:rsidP="00B646A5">
      <w:pPr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đang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sống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vực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Thạch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phường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Long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Biên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phố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Nội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bookmarkEnd w:id="0"/>
    <w:p w:rsidR="008B3941" w:rsidRPr="00B646A5" w:rsidRDefault="00D32BF5" w:rsidP="00AA769A">
      <w:pPr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hết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hoàn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toàn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ủng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hộ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chủ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trương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Đảng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nước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phố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đầu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tư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phát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triển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hạ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tầng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giao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chỉnh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trang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đô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thị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khai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thác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hiệu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quả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tiềm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năng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vực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ven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sông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Hồng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nhằm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phục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lợi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ích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chung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Thủ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đô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đất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nước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B3941" w:rsidRPr="00B646A5" w:rsidRDefault="00D32BF5" w:rsidP="00AA769A">
      <w:pPr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Tuy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nhiên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quá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tìm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hiểu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tin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liên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Đại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lộ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sông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Hồng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bản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cũng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như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nhiều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hộ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vực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Thạch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đang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những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băn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khoăn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lo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lắng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kính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đề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nghị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cơ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thẩm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xem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xét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giải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đáp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một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nội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dung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sau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8B3941" w:rsidRPr="00B646A5" w:rsidRDefault="008B3941" w:rsidP="00AA769A">
      <w:pPr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1)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Về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hướng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tuyến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hoạch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Theo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tin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hoạch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bố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đây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khu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vực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Thạch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thuộc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phạm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vi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phải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di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dời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nằm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ngoài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hành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lang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thoát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lũ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Tuy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nhiên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gian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gần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đây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nghe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nhiều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tin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rằng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hướng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tuyến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Đại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lộ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sông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Hồng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thể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đi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qua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khu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cư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hữu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làng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Thạch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B3941" w:rsidRPr="00B646A5" w:rsidRDefault="008B3941" w:rsidP="00AA769A">
      <w:pPr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</w:t>
      </w:r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gười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mong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muốn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biết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8B3941" w:rsidRPr="00B646A5" w:rsidRDefault="00D32BF5" w:rsidP="00AA769A">
      <w:pPr>
        <w:pStyle w:val="ListParagraph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Hướng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tuyến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thức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646A5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proofErr w:type="gram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nay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gì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? </w:t>
      </w:r>
    </w:p>
    <w:p w:rsidR="008B3941" w:rsidRPr="00B646A5" w:rsidRDefault="00D32BF5" w:rsidP="00AA769A">
      <w:pPr>
        <w:pStyle w:val="ListParagraph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Cơ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sở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khoa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tế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kỹ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thuật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nào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dẫn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điều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chỉnh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hướng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tuyến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nếu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>)?</w:t>
      </w:r>
    </w:p>
    <w:p w:rsidR="008B3941" w:rsidRPr="00B646A5" w:rsidRDefault="00D32BF5" w:rsidP="00AA769A">
      <w:pPr>
        <w:pStyle w:val="ListParagraph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Vì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sao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tiếp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tục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nghiên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cứu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646A5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proofErr w:type="gram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tuyến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sát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bờ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sông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như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hoạch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đây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nhằm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hạn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chế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tối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đa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hưởng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cư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hữu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8B3941" w:rsidRPr="00B646A5" w:rsidRDefault="00D32BF5" w:rsidP="00AA769A">
      <w:pPr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rất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mong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cơ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chức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năng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khai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đầy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đủ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tin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hoạch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để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tránh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phát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tâm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lý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hoang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mang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lo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lắng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cộng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B3941" w:rsidRPr="00B646A5" w:rsidRDefault="008B3941" w:rsidP="00AA769A">
      <w:pPr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Về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sách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bồi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thường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tái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cư</w:t>
      </w:r>
      <w:proofErr w:type="spellEnd"/>
    </w:p>
    <w:p w:rsidR="008B3941" w:rsidRPr="00B646A5" w:rsidRDefault="00D32BF5" w:rsidP="00AA769A">
      <w:pPr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gian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qua,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phủ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phố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nhiều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lần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khẳng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nguyên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tắc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646A5">
        <w:rPr>
          <w:rFonts w:ascii="Times New Roman" w:eastAsia="Times New Roman" w:hAnsi="Times New Roman" w:cs="Times New Roman"/>
          <w:sz w:val="26"/>
          <w:szCs w:val="26"/>
        </w:rPr>
        <w:t>thu</w:t>
      </w:r>
      <w:proofErr w:type="spellEnd"/>
      <w:proofErr w:type="gram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hồi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đất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phải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bảo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đảm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nơi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ở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mới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tốt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hơn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nơi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ở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cũ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kính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đề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nghị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làm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rõ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8B3941" w:rsidRPr="00B646A5" w:rsidRDefault="00D32BF5" w:rsidP="00AA769A">
      <w:pPr>
        <w:pStyle w:val="ListParagraph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tiêu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chí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cụ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thể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nào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để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đánh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giá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nơi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ở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mới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“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tốt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hơn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”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nơi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ở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? </w:t>
      </w:r>
    </w:p>
    <w:p w:rsidR="008B3941" w:rsidRPr="00B646A5" w:rsidRDefault="00D32BF5" w:rsidP="00AA769A">
      <w:pPr>
        <w:pStyle w:val="ListParagraph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xem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xét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tái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cư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chỗ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phạm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B646A5">
        <w:rPr>
          <w:rFonts w:ascii="Times New Roman" w:eastAsia="Times New Roman" w:hAnsi="Times New Roman" w:cs="Times New Roman"/>
          <w:sz w:val="26"/>
          <w:szCs w:val="26"/>
        </w:rPr>
        <w:t>vi</w:t>
      </w:r>
      <w:proofErr w:type="gram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vực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Long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Biên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hay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?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Vì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quỹ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Đất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ở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Phường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Long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Biên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còn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rất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nhiều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cũng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đã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chọn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làm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nơi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để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646A5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proofErr w:type="gram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phần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16: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vực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tái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cư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đa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mục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tiêu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Kính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mong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TP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sẽ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ưu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tiên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Tái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cư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chỗ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đất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thạch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vì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đã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sống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mưu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qua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nhiều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thế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hệ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quê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hương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B3941" w:rsidRPr="00B646A5" w:rsidRDefault="00D32BF5" w:rsidP="00AA769A">
      <w:pPr>
        <w:pStyle w:val="ListParagraph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quỹ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đất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phù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phố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thể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nghiên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cứu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giao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đất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tái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cư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để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tự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xây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dựng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ở </w:t>
      </w:r>
      <w:proofErr w:type="spellStart"/>
      <w:proofErr w:type="gramStart"/>
      <w:r w:rsidRPr="00B646A5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proofErr w:type="gram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</w:t>
      </w:r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uy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hoạch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thống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nhất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hay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? </w:t>
      </w:r>
    </w:p>
    <w:p w:rsidR="00D32BF5" w:rsidRPr="00B646A5" w:rsidRDefault="008B3941" w:rsidP="00AA769A">
      <w:pPr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46A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3)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</w:t>
      </w:r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ề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quỹ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đất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nguồn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lực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đầu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tư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B3941" w:rsidRPr="00B646A5" w:rsidRDefault="00D32BF5" w:rsidP="00AA769A">
      <w:pPr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mong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muốn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biết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cơ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sở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lựa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chọn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646A5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proofErr w:type="gram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quỹ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đất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đối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ứng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đầu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tư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nếu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đề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nghị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cơ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thẩm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nghiên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cứu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khai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đánh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giá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so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sánh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giữa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8B3941" w:rsidRPr="00B646A5" w:rsidRDefault="00D32BF5" w:rsidP="00AA769A">
      <w:pPr>
        <w:pStyle w:val="ListParagraph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giao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quỹ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đất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đối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ứng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8B3941" w:rsidRPr="00B646A5" w:rsidRDefault="00D32BF5" w:rsidP="00AA769A">
      <w:pPr>
        <w:pStyle w:val="ListParagraph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đấu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giá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đất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để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tạo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nguồn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646A5">
        <w:rPr>
          <w:rFonts w:ascii="Times New Roman" w:eastAsia="Times New Roman" w:hAnsi="Times New Roman" w:cs="Times New Roman"/>
          <w:sz w:val="26"/>
          <w:szCs w:val="26"/>
        </w:rPr>
        <w:t>thu</w:t>
      </w:r>
      <w:proofErr w:type="spellEnd"/>
      <w:proofErr w:type="gram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sách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phục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đầu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tư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hạ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tầng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B3941" w:rsidRPr="00B646A5" w:rsidRDefault="00D32BF5" w:rsidP="00AA769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khai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646A5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proofErr w:type="gram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hiệu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quả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tế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kiến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sẽ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giúp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hiểu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rõ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hơn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cơ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sở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ra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quyết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cơ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quản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lý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nước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B3941" w:rsidRPr="00B646A5" w:rsidRDefault="008B3941" w:rsidP="00AA769A">
      <w:pPr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4)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Về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bảo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đảm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kế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an</w:t>
      </w:r>
      <w:proofErr w:type="gram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xã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hội</w:t>
      </w:r>
      <w:proofErr w:type="spellEnd"/>
    </w:p>
    <w:p w:rsidR="008B3941" w:rsidRPr="00B646A5" w:rsidRDefault="00D32BF5" w:rsidP="00AA769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Đối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với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hộ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thuộc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diện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phải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di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dời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mong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muốn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biết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cụ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thể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8B3941" w:rsidRPr="00B646A5" w:rsidRDefault="00D32BF5" w:rsidP="00AA769A">
      <w:pPr>
        <w:pStyle w:val="ListParagraph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sách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hỗ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trợ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chuyển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đổi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nghề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nghiệp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tạo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làm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8B3941" w:rsidRPr="00B646A5" w:rsidRDefault="00D32BF5" w:rsidP="00AA769A">
      <w:pPr>
        <w:pStyle w:val="ListParagraph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sách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hỗ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trợ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vốn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sản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xuất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8B3941" w:rsidRPr="00B646A5" w:rsidRDefault="00D32BF5" w:rsidP="00AA769A">
      <w:pPr>
        <w:pStyle w:val="ListParagraph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bảo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đảm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tập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con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em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8B3941" w:rsidRPr="00B646A5" w:rsidRDefault="00D32BF5" w:rsidP="00AA769A">
      <w:pPr>
        <w:pStyle w:val="ListParagraph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sách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B646A5">
        <w:rPr>
          <w:rFonts w:ascii="Times New Roman" w:eastAsia="Times New Roman" w:hAnsi="Times New Roman" w:cs="Times New Roman"/>
          <w:sz w:val="26"/>
          <w:szCs w:val="26"/>
        </w:rPr>
        <w:t>an</w:t>
      </w:r>
      <w:proofErr w:type="gram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xã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hội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khác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giai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đoạn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chuyển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tiếp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B3941" w:rsidRPr="00B646A5" w:rsidRDefault="00D32BF5" w:rsidP="00AA769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mong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muốn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nội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dung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này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cụ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thể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hóa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văn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bản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lộ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646A5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proofErr w:type="gram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rõ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ràng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để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thể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yên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tâm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ổn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cuộc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sống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B3941" w:rsidRPr="00B646A5" w:rsidRDefault="008B3941" w:rsidP="00AA769A">
      <w:pPr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5)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Kiến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>nghị</w:t>
      </w:r>
      <w:proofErr w:type="spellEnd"/>
      <w:r w:rsidR="00D32BF5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B3941" w:rsidRPr="00B646A5" w:rsidRDefault="00D32BF5" w:rsidP="00AA769A">
      <w:pPr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Kính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đề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nghị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cơ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thẩm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8B3941" w:rsidRPr="00B646A5" w:rsidRDefault="00D32BF5" w:rsidP="00AA769A">
      <w:pPr>
        <w:pStyle w:val="ListParagraph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Sớm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khai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tin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hoạch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hướng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tuyến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phạm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vi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hưởng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B3941" w:rsidRPr="00B646A5">
        <w:rPr>
          <w:rFonts w:ascii="Times New Roman" w:eastAsia="Times New Roman" w:hAnsi="Times New Roman" w:cs="Times New Roman"/>
          <w:sz w:val="26"/>
          <w:szCs w:val="26"/>
        </w:rPr>
        <w:t>án;</w:t>
      </w:r>
    </w:p>
    <w:p w:rsidR="008B3941" w:rsidRPr="00B646A5" w:rsidRDefault="00D32BF5" w:rsidP="00AA769A">
      <w:pPr>
        <w:pStyle w:val="ListParagraph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46A5">
        <w:rPr>
          <w:rFonts w:ascii="Times New Roman" w:eastAsia="Times New Roman" w:hAnsi="Times New Roman" w:cs="Times New Roman"/>
          <w:sz w:val="26"/>
          <w:szCs w:val="26"/>
        </w:rPr>
        <w:t>Tổ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chức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đối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thoại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trực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tiếp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với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vực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chịu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tác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AA769A" w:rsidRPr="00B646A5" w:rsidRDefault="00D32BF5" w:rsidP="00AA769A">
      <w:pPr>
        <w:pStyle w:val="ListParagraph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khai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bồi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thường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hỗ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trợ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tái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cư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an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xã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hội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A769A" w:rsidRPr="00B646A5" w:rsidRDefault="00D32BF5" w:rsidP="00AA769A">
      <w:pPr>
        <w:pStyle w:val="ListParagraph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Bảo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đảm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biết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tham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gia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ý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kiến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giám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sát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646A5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proofErr w:type="gram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pháp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luật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AA769A" w:rsidRPr="00B646A5" w:rsidRDefault="00D32BF5" w:rsidP="00AA769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tin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tưởng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rằng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khai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minh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bạch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tin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lắng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nghe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ý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kiến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sẽ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góp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phần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tạo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sự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thuận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xã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hội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bảo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đảm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lợi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đáng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giúp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646A5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proofErr w:type="gram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triển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khai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thuận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lợi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hiệu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quả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32BF5" w:rsidRPr="00B646A5" w:rsidRDefault="00D32BF5" w:rsidP="00AA769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Xin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trân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trọng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cảm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646A5">
        <w:rPr>
          <w:rFonts w:ascii="Times New Roman" w:eastAsia="Times New Roman" w:hAnsi="Times New Roman" w:cs="Times New Roman"/>
          <w:sz w:val="26"/>
          <w:szCs w:val="26"/>
        </w:rPr>
        <w:t>ơn</w:t>
      </w:r>
      <w:proofErr w:type="spellEnd"/>
      <w:r w:rsidRPr="00B646A5">
        <w:rPr>
          <w:rFonts w:ascii="Times New Roman" w:eastAsia="Times New Roman" w:hAnsi="Times New Roman" w:cs="Times New Roman"/>
          <w:sz w:val="26"/>
          <w:szCs w:val="26"/>
        </w:rPr>
        <w:t>!</w:t>
      </w:r>
    </w:p>
    <w:sectPr w:rsidR="00D32BF5" w:rsidRPr="00B646A5" w:rsidSect="00B646A5">
      <w:pgSz w:w="11907" w:h="16839" w:code="9"/>
      <w:pgMar w:top="993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40A00"/>
    <w:multiLevelType w:val="hybridMultilevel"/>
    <w:tmpl w:val="3CE48466"/>
    <w:lvl w:ilvl="0" w:tplc="D488EFA6">
      <w:start w:val="3"/>
      <w:numFmt w:val="bullet"/>
      <w:lvlText w:val="-"/>
      <w:lvlJc w:val="left"/>
      <w:pPr>
        <w:ind w:left="4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0967F1F"/>
    <w:multiLevelType w:val="hybridMultilevel"/>
    <w:tmpl w:val="D2F801C0"/>
    <w:lvl w:ilvl="0" w:tplc="65803EF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1C5455"/>
    <w:multiLevelType w:val="multilevel"/>
    <w:tmpl w:val="ECAE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1D45A4"/>
    <w:multiLevelType w:val="multilevel"/>
    <w:tmpl w:val="ADEE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0531B2"/>
    <w:multiLevelType w:val="hybridMultilevel"/>
    <w:tmpl w:val="21D69812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CB3"/>
    <w:rsid w:val="00065100"/>
    <w:rsid w:val="007C2C73"/>
    <w:rsid w:val="008B3941"/>
    <w:rsid w:val="00967CB3"/>
    <w:rsid w:val="00AA769A"/>
    <w:rsid w:val="00B646A5"/>
    <w:rsid w:val="00D3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A014DA-7225-4DE5-BAAA-DD35D773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967CB3"/>
  </w:style>
  <w:style w:type="character" w:customStyle="1" w:styleId="card-send-timesendtime">
    <w:name w:val="card-send-time__sendtime"/>
    <w:basedOn w:val="DefaultParagraphFont"/>
    <w:rsid w:val="00967CB3"/>
  </w:style>
  <w:style w:type="character" w:customStyle="1" w:styleId="content">
    <w:name w:val="content"/>
    <w:basedOn w:val="DefaultParagraphFont"/>
    <w:rsid w:val="00967CB3"/>
  </w:style>
  <w:style w:type="character" w:customStyle="1" w:styleId="emoji-sizer">
    <w:name w:val="emoji-sizer"/>
    <w:basedOn w:val="DefaultParagraphFont"/>
    <w:rsid w:val="00967CB3"/>
  </w:style>
  <w:style w:type="paragraph" w:styleId="ListParagraph">
    <w:name w:val="List Paragraph"/>
    <w:basedOn w:val="Normal"/>
    <w:uiPriority w:val="34"/>
    <w:qFormat/>
    <w:rsid w:val="00D32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7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103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7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09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26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49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70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9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44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022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488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07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26352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7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1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0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4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83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502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613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81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243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0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6678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6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29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62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16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77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384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820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523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498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3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302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6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5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1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70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00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772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02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010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471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1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1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8006">
                      <w:marLeft w:val="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94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9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64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931952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87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1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322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87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6021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383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5552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813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4388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898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182370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6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59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237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105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305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29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152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336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903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5271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341721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1215867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2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4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33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5151">
                      <w:marLeft w:val="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6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7753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432775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19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824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410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35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043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55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141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152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040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9911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053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542190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04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905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098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61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562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640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068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912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06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525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18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574279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3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290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76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69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871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25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984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6057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71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323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9565794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270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67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126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3873405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946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965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281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06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371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086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583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316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604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223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541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02173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850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48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587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924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77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64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965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8782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311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6735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992379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729539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275670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924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298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84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092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773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02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419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9576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4899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8182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21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63013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16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412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22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446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33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454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80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017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624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0579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3759438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4292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629435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007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978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9920633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1667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518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945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739390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8488515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146617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614770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45193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299196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771159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35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47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049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838457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355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704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4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03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74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8274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7323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9171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778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3779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215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9666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664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3751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3414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894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409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097396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54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9626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918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080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611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9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493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601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433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7968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012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0593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282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484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05041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8608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84922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86963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459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0456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2717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77532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29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54553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1113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3450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2090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2068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13083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21889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1875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0118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7644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2528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8656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98000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8517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493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3259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4359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06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7289815">
                                                                                          <w:marLeft w:val="105"/>
                                                                                          <w:marRight w:val="105"/>
                                                                                          <w:marTop w:val="9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3465029">
                                                                                          <w:marLeft w:val="105"/>
                                                                                          <w:marRight w:val="105"/>
                                                                                          <w:marTop w:val="9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0124554">
                                                                                          <w:marLeft w:val="105"/>
                                                                                          <w:marRight w:val="105"/>
                                                                                          <w:marTop w:val="9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1061267">
                                                                                          <w:marLeft w:val="105"/>
                                                                                          <w:marRight w:val="105"/>
                                                                                          <w:marTop w:val="9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5400182">
                                                                                          <w:marLeft w:val="105"/>
                                                                                          <w:marRight w:val="105"/>
                                                                                          <w:marTop w:val="9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44192022">
                                                                                          <w:marLeft w:val="105"/>
                                                                                          <w:marRight w:val="105"/>
                                                                                          <w:marTop w:val="9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729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024132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74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8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246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96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544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81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527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8762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6060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535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4151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3798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4337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730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9858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1088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0888600">
                                                                                      <w:marLeft w:val="105"/>
                                                                                      <w:marRight w:val="105"/>
                                                                                      <w:marTop w:val="9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98350">
                                                                                      <w:marLeft w:val="105"/>
                                                                                      <w:marRight w:val="105"/>
                                                                                      <w:marTop w:val="9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1503626">
                                                                                      <w:marLeft w:val="105"/>
                                                                                      <w:marRight w:val="105"/>
                                                                                      <w:marTop w:val="9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41023615">
                                                                                      <w:marLeft w:val="105"/>
                                                                                      <w:marRight w:val="105"/>
                                                                                      <w:marTop w:val="9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961595">
                                                                                      <w:marLeft w:val="105"/>
                                                                                      <w:marRight w:val="105"/>
                                                                                      <w:marTop w:val="9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0647559">
                                                                                      <w:marLeft w:val="105"/>
                                                                                      <w:marRight w:val="105"/>
                                                                                      <w:marTop w:val="9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6822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636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1318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100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791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61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596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784529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653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159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4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258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594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631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003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5693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127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171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3983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571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065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739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527999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796335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7305015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960179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3021576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3242066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66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40534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985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305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690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732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414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642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161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7460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849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5162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6311978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017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872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565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3675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17951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265702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172731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170454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217298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3577435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7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8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2026-06-09T16:35:00Z</dcterms:created>
  <dcterms:modified xsi:type="dcterms:W3CDTF">2026-06-09T17:15:00Z</dcterms:modified>
</cp:coreProperties>
</file>